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14:paraId="32023617" wp14:textId="65C65515">
      <w:pPr>
        <w:pStyle w:val="Title"/>
        <w:jc w:val="center"/>
      </w:pPr>
      <w:r w:rsidRPr="2821CB62" w:rsidR="4EBA783C">
        <w:rPr>
          <w:sz w:val="40"/>
          <w:szCs w:val="40"/>
        </w:rPr>
        <w:t>Formulaire</w:t>
      </w:r>
      <w:r w:rsidRPr="2821CB62" w:rsidR="4EBA783C">
        <w:rPr>
          <w:sz w:val="40"/>
          <w:szCs w:val="40"/>
        </w:rPr>
        <w:t xml:space="preserve"> </w:t>
      </w:r>
      <w:r w:rsidRPr="2821CB62" w:rsidR="4EBA783C">
        <w:rPr>
          <w:sz w:val="40"/>
          <w:szCs w:val="40"/>
        </w:rPr>
        <w:t>d’observation</w:t>
      </w:r>
      <w:r w:rsidR="4EBA783C">
        <w:rPr/>
        <w:t xml:space="preserve"> </w:t>
      </w:r>
    </w:p>
    <w:p xmlns:wp14="http://schemas.microsoft.com/office/word/2010/wordml" w14:paraId="6F115712" wp14:textId="73DCCFC1">
      <w:pPr/>
      <w:r w:rsidRPr="2821CB62" w:rsidR="2821CB62">
        <w:rPr>
          <w:b w:val="1"/>
          <w:bCs w:val="1"/>
        </w:rPr>
        <w:t xml:space="preserve">Nom du </w:t>
      </w:r>
      <w:r w:rsidRPr="2821CB62" w:rsidR="2821CB62">
        <w:rPr>
          <w:b w:val="1"/>
          <w:bCs w:val="1"/>
        </w:rPr>
        <w:t>groupe</w:t>
      </w:r>
      <w:r w:rsidRPr="2821CB62" w:rsidR="2821CB62">
        <w:rPr>
          <w:b w:val="1"/>
          <w:bCs w:val="1"/>
        </w:rPr>
        <w:t xml:space="preserve"> :</w:t>
      </w:r>
      <w:r w:rsidR="2821CB62">
        <w:rPr/>
        <w:t xml:space="preserve"> _________________________</w:t>
      </w:r>
    </w:p>
    <w:p xmlns:wp14="http://schemas.microsoft.com/office/word/2010/wordml" w14:paraId="672A6659" wp14:textId="7983080E">
      <w:r w:rsidRPr="2821CB62" w:rsidR="2821CB62">
        <w:rPr>
          <w:b w:val="1"/>
          <w:bCs w:val="1"/>
        </w:rPr>
        <w:t>Date :</w:t>
      </w:r>
      <w:r w:rsidRPr="2821CB62" w:rsidR="2821CB62">
        <w:rPr>
          <w:b w:val="1"/>
          <w:bCs w:val="1"/>
        </w:rPr>
        <w:t xml:space="preserve"> </w:t>
      </w:r>
      <w:r w:rsidR="2821CB62">
        <w:rPr/>
        <w:t>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Tr="2821CB62" w14:paraId="0B6F929C" wp14:textId="77777777">
        <w:tc>
          <w:tcPr>
            <w:tcW w:w="4680" w:type="dxa"/>
            <w:tcMar/>
          </w:tcPr>
          <w:p w14:paraId="0A37501D" wp14:textId="77777777">
            <w:r/>
          </w:p>
          <w:p w:rsidP="2821CB62" w14:paraId="37B27D87" wp14:textId="77777777">
            <w:pPr>
              <w:spacing w:line="360" w:lineRule="auto"/>
              <w:jc w:val="left"/>
            </w:pPr>
            <w:r w:rsidR="2821CB62">
              <w:rPr/>
              <w:t>Nom de l’enfant : ______________________</w:t>
            </w:r>
          </w:p>
          <w:p w:rsidP="2821CB62" w14:paraId="43C972E4" wp14:textId="77777777">
            <w:pPr>
              <w:spacing w:line="360" w:lineRule="auto"/>
            </w:pPr>
            <w:r w:rsidR="2821CB62">
              <w:rPr/>
              <w:t>☐ Langage et communication</w:t>
            </w:r>
          </w:p>
          <w:p w:rsidP="2821CB62" w14:paraId="77B638CC" wp14:textId="77777777">
            <w:pPr>
              <w:spacing w:line="360" w:lineRule="auto"/>
            </w:pPr>
            <w:r w:rsidR="2821CB62">
              <w:rPr/>
              <w:t>☐ Cognitif</w:t>
            </w:r>
          </w:p>
          <w:p w:rsidP="2821CB62" w14:paraId="1022A2D9" wp14:textId="77777777">
            <w:pPr>
              <w:spacing w:line="360" w:lineRule="auto"/>
            </w:pPr>
            <w:r w:rsidR="2821CB62">
              <w:rPr/>
              <w:t>☐ Socio-affectif</w:t>
            </w:r>
          </w:p>
          <w:p w:rsidP="2821CB62" w14:paraId="06F592E6" wp14:textId="77777777">
            <w:pPr>
              <w:spacing w:line="360" w:lineRule="auto"/>
            </w:pPr>
            <w:r w:rsidR="2821CB62">
              <w:rPr/>
              <w:t>☐ Motricité globale et fine</w:t>
            </w:r>
          </w:p>
          <w:p w:rsidP="2821CB62" w14:paraId="0EB2743C" wp14:textId="77777777">
            <w:pPr>
              <w:spacing w:line="360" w:lineRule="auto"/>
            </w:pPr>
            <w:r w:rsidR="2821CB62">
              <w:rPr/>
              <w:t>Observation :</w:t>
            </w:r>
          </w:p>
          <w:p w:rsidP="2821CB62" w14:paraId="788AB355" wp14:textId="77777777">
            <w:pPr>
              <w:spacing w:line="360" w:lineRule="auto"/>
            </w:pPr>
            <w:r w:rsidR="2821CB62">
              <w:rPr/>
              <w:t>______________________________________</w:t>
            </w:r>
          </w:p>
          <w:p w:rsidP="2821CB62" w14:paraId="5A4C8580" wp14:textId="04A50B51">
            <w:pPr>
              <w:spacing w:line="360" w:lineRule="auto"/>
            </w:pPr>
            <w:r w:rsidR="2821CB62">
              <w:rPr/>
              <w:t>______________________________________</w:t>
            </w:r>
          </w:p>
          <w:p w:rsidP="2821CB62" w14:paraId="082BE764" wp14:textId="1DAF12E5">
            <w:pPr>
              <w:spacing w:line="360" w:lineRule="auto"/>
            </w:pPr>
            <w:r w:rsidR="3FDAEC21">
              <w:rPr/>
              <w:t>______________________________________</w:t>
            </w:r>
          </w:p>
          <w:p w14:paraId="52C71215" wp14:textId="67CC7B27">
            <w:pPr/>
          </w:p>
        </w:tc>
        <w:tc>
          <w:tcPr>
            <w:tcW w:w="4680" w:type="dxa"/>
            <w:tcMar/>
          </w:tcPr>
          <w:p w14:paraId="5DAB6C7B" wp14:textId="77777777"/>
          <w:p w:rsidR="3FDAEC21" w:rsidP="2821CB62" w:rsidRDefault="3FDAEC21" w14:paraId="0DE7FB62">
            <w:pPr>
              <w:spacing w:line="360" w:lineRule="auto"/>
              <w:jc w:val="left"/>
            </w:pPr>
            <w:r w:rsidR="3FDAEC21">
              <w:rPr/>
              <w:t>Nom de l’enfant : ______________________</w:t>
            </w:r>
          </w:p>
          <w:p w:rsidR="3FDAEC21" w:rsidP="2821CB62" w:rsidRDefault="3FDAEC21" w14:paraId="16C2D814">
            <w:pPr>
              <w:spacing w:line="360" w:lineRule="auto"/>
            </w:pPr>
            <w:r w:rsidR="3FDAEC21">
              <w:rPr/>
              <w:t>☐ Langage et communication</w:t>
            </w:r>
          </w:p>
          <w:p w:rsidR="3FDAEC21" w:rsidP="2821CB62" w:rsidRDefault="3FDAEC21" w14:paraId="147909A4">
            <w:pPr>
              <w:spacing w:line="360" w:lineRule="auto"/>
            </w:pPr>
            <w:r w:rsidR="3FDAEC21">
              <w:rPr/>
              <w:t>☐ Cognitif</w:t>
            </w:r>
          </w:p>
          <w:p w:rsidR="3FDAEC21" w:rsidP="2821CB62" w:rsidRDefault="3FDAEC21" w14:paraId="43F11E93">
            <w:pPr>
              <w:spacing w:line="360" w:lineRule="auto"/>
            </w:pPr>
            <w:r w:rsidR="3FDAEC21">
              <w:rPr/>
              <w:t>☐ Socio-affectif</w:t>
            </w:r>
          </w:p>
          <w:p w:rsidR="3FDAEC21" w:rsidP="2821CB62" w:rsidRDefault="3FDAEC21" w14:paraId="114D096B">
            <w:pPr>
              <w:spacing w:line="360" w:lineRule="auto"/>
            </w:pPr>
            <w:r w:rsidR="3FDAEC21">
              <w:rPr/>
              <w:t>☐ Motricité globale et fine</w:t>
            </w:r>
          </w:p>
          <w:p w:rsidR="3FDAEC21" w:rsidP="2821CB62" w:rsidRDefault="3FDAEC21" w14:paraId="422EC444">
            <w:pPr>
              <w:spacing w:line="360" w:lineRule="auto"/>
            </w:pPr>
            <w:r w:rsidR="3FDAEC21">
              <w:rPr/>
              <w:t>Observation :</w:t>
            </w:r>
          </w:p>
          <w:p w:rsidR="3FDAEC21" w:rsidP="2821CB62" w:rsidRDefault="3FDAEC21" w14:paraId="565F1568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R="3FDAEC21" w:rsidP="2821CB62" w:rsidRDefault="3FDAEC21" w14:paraId="03E29CF5" w14:textId="04A50B51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R="3FDAEC21" w:rsidP="2821CB62" w:rsidRDefault="3FDAEC21" w14:paraId="72A85939" w14:textId="1DAF12E5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R="2821CB62" w:rsidRDefault="2821CB62" w14:paraId="68A2BEFC" w14:textId="60BA0961"/>
          <w:p w14:paraId="2447AC1D" wp14:textId="707339D5">
            <w:pPr/>
          </w:p>
        </w:tc>
      </w:tr>
      <w:tr xmlns:wp14="http://schemas.microsoft.com/office/word/2010/wordml" w:rsidTr="2821CB62" w14:paraId="7A61EEF2" wp14:textId="77777777">
        <w:tc>
          <w:tcPr>
            <w:tcW w:w="4680" w:type="dxa"/>
            <w:tcMar/>
          </w:tcPr>
          <w:p w14:paraId="02EB378F" wp14:textId="77777777"/>
          <w:p w:rsidR="3FDAEC21" w:rsidP="2821CB62" w:rsidRDefault="3FDAEC21" w14:paraId="47F6A4F1">
            <w:pPr>
              <w:spacing w:line="360" w:lineRule="auto"/>
              <w:jc w:val="left"/>
            </w:pPr>
            <w:r w:rsidR="3FDAEC21">
              <w:rPr/>
              <w:t>Nom de l’enfant : ______________________</w:t>
            </w:r>
          </w:p>
          <w:p w:rsidR="3FDAEC21" w:rsidP="2821CB62" w:rsidRDefault="3FDAEC21" w14:paraId="2B189F9B">
            <w:pPr>
              <w:spacing w:line="360" w:lineRule="auto"/>
            </w:pPr>
            <w:r w:rsidR="3FDAEC21">
              <w:rPr/>
              <w:t>☐ Langage et communication</w:t>
            </w:r>
          </w:p>
          <w:p w:rsidR="3FDAEC21" w:rsidP="2821CB62" w:rsidRDefault="3FDAEC21" w14:paraId="67066D56">
            <w:pPr>
              <w:spacing w:line="360" w:lineRule="auto"/>
            </w:pPr>
            <w:r w:rsidR="3FDAEC21">
              <w:rPr/>
              <w:t>☐ Cognitif</w:t>
            </w:r>
          </w:p>
          <w:p w:rsidR="3FDAEC21" w:rsidP="2821CB62" w:rsidRDefault="3FDAEC21" w14:paraId="73E2154F">
            <w:pPr>
              <w:spacing w:line="360" w:lineRule="auto"/>
            </w:pPr>
            <w:r w:rsidR="3FDAEC21">
              <w:rPr/>
              <w:t>☐ Socio-affectif</w:t>
            </w:r>
          </w:p>
          <w:p w:rsidR="3FDAEC21" w:rsidP="2821CB62" w:rsidRDefault="3FDAEC21" w14:paraId="2783738D">
            <w:pPr>
              <w:spacing w:line="360" w:lineRule="auto"/>
            </w:pPr>
            <w:r w:rsidR="3FDAEC21">
              <w:rPr/>
              <w:t>☐ Motricité globale et fine</w:t>
            </w:r>
          </w:p>
          <w:p w:rsidR="3FDAEC21" w:rsidP="2821CB62" w:rsidRDefault="3FDAEC21" w14:paraId="653F485B">
            <w:pPr>
              <w:spacing w:line="360" w:lineRule="auto"/>
            </w:pPr>
            <w:r w:rsidR="3FDAEC21">
              <w:rPr/>
              <w:t>Observation :</w:t>
            </w:r>
          </w:p>
          <w:p w:rsidR="3FDAEC21" w:rsidP="2821CB62" w:rsidRDefault="3FDAEC21" w14:paraId="6666A618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R="3FDAEC21" w:rsidP="2821CB62" w:rsidRDefault="3FDAEC21" w14:paraId="13918576" w14:textId="04A50B51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R="3FDAEC21" w:rsidP="2821CB62" w:rsidRDefault="3FDAEC21" w14:paraId="64A93983" w14:textId="1DAF12E5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R="2821CB62" w:rsidRDefault="2821CB62" w14:paraId="387793DC" w14:textId="569F3BBF"/>
          <w:p w14:paraId="4E8B9353" wp14:textId="73747A4E">
            <w:pPr/>
          </w:p>
        </w:tc>
        <w:tc>
          <w:tcPr>
            <w:tcW w:w="4680" w:type="dxa"/>
            <w:tcMar/>
          </w:tcPr>
          <w:p w14:paraId="6A05A809" wp14:textId="77777777"/>
          <w:p w:rsidP="2821CB62" wp14:textId="77777777" w14:paraId="6469D68D">
            <w:pPr>
              <w:spacing w:line="360" w:lineRule="auto"/>
              <w:jc w:val="left"/>
            </w:pPr>
            <w:r w:rsidR="3FDAEC21">
              <w:rPr/>
              <w:t>Nom de l’enfant : ______________________</w:t>
            </w:r>
          </w:p>
          <w:p w:rsidP="2821CB62" wp14:textId="77777777" w14:paraId="323C8D04">
            <w:pPr>
              <w:spacing w:line="360" w:lineRule="auto"/>
            </w:pPr>
            <w:r w:rsidR="3FDAEC21">
              <w:rPr/>
              <w:t>☐ Langage et communication</w:t>
            </w:r>
          </w:p>
          <w:p w:rsidP="2821CB62" wp14:textId="77777777" w14:paraId="7AABC6A7">
            <w:pPr>
              <w:spacing w:line="360" w:lineRule="auto"/>
            </w:pPr>
            <w:r w:rsidR="3FDAEC21">
              <w:rPr/>
              <w:t>☐ Cognitif</w:t>
            </w:r>
          </w:p>
          <w:p w:rsidP="2821CB62" wp14:textId="77777777" w14:paraId="271E82B4">
            <w:pPr>
              <w:spacing w:line="360" w:lineRule="auto"/>
            </w:pPr>
            <w:r w:rsidR="3FDAEC21">
              <w:rPr/>
              <w:t>☐ Socio-affectif</w:t>
            </w:r>
          </w:p>
          <w:p w:rsidP="2821CB62" wp14:textId="77777777" w14:paraId="515447D6">
            <w:pPr>
              <w:spacing w:line="360" w:lineRule="auto"/>
            </w:pPr>
            <w:r w:rsidR="3FDAEC21">
              <w:rPr/>
              <w:t>☐ Motricité globale et fine</w:t>
            </w:r>
          </w:p>
          <w:p w:rsidP="2821CB62" wp14:textId="77777777" w14:paraId="616CFB8C">
            <w:pPr>
              <w:spacing w:line="360" w:lineRule="auto"/>
            </w:pPr>
            <w:r w:rsidR="3FDAEC21">
              <w:rPr/>
              <w:t>Observation :</w:t>
            </w:r>
          </w:p>
          <w:p w:rsidP="2821CB62" wp14:textId="77777777" w14:paraId="528E8B8B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P="2821CB62" w14:paraId="3215D685" wp14:textId="04A50B51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P="2821CB62" w14:paraId="6F369EAD" wp14:textId="1DAF12E5">
            <w:pPr>
              <w:spacing w:line="360" w:lineRule="auto"/>
            </w:pPr>
            <w:r w:rsidR="3FDAEC21">
              <w:rPr/>
              <w:t>______________________________________</w:t>
            </w:r>
          </w:p>
          <w:p w14:paraId="559246D6" wp14:textId="53876753">
            <w:pPr/>
          </w:p>
          <w:p w14:paraId="0CFB3BA2" wp14:textId="4F0098B2">
            <w:pPr/>
          </w:p>
        </w:tc>
      </w:tr>
      <w:tr xmlns:wp14="http://schemas.microsoft.com/office/word/2010/wordml" w:rsidTr="2821CB62" w14:paraId="463F5D47" wp14:textId="77777777">
        <w:trPr>
          <w:trHeight w:val="2865"/>
        </w:trPr>
        <w:tc>
          <w:tcPr>
            <w:tcW w:w="4680" w:type="dxa"/>
            <w:tcMar/>
          </w:tcPr>
          <w:p w14:paraId="5A39BBE3" wp14:textId="77777777"/>
          <w:p w:rsidR="3FDAEC21" w:rsidP="2821CB62" w:rsidRDefault="3FDAEC21" w14:paraId="21045E10">
            <w:pPr>
              <w:spacing w:line="360" w:lineRule="auto"/>
              <w:jc w:val="left"/>
            </w:pPr>
            <w:r w:rsidR="3FDAEC21">
              <w:rPr/>
              <w:t>Nom de l’enfant : ______________________</w:t>
            </w:r>
          </w:p>
          <w:p w:rsidR="3FDAEC21" w:rsidP="2821CB62" w:rsidRDefault="3FDAEC21" w14:paraId="1B495B9C">
            <w:pPr>
              <w:spacing w:line="360" w:lineRule="auto"/>
            </w:pPr>
            <w:r w:rsidR="3FDAEC21">
              <w:rPr/>
              <w:t>☐ Langage et communication</w:t>
            </w:r>
          </w:p>
          <w:p w:rsidR="3FDAEC21" w:rsidP="2821CB62" w:rsidRDefault="3FDAEC21" w14:paraId="792F731A">
            <w:pPr>
              <w:spacing w:line="360" w:lineRule="auto"/>
            </w:pPr>
            <w:r w:rsidR="3FDAEC21">
              <w:rPr/>
              <w:t>☐ Cognitif</w:t>
            </w:r>
          </w:p>
          <w:p w:rsidR="3FDAEC21" w:rsidP="2821CB62" w:rsidRDefault="3FDAEC21" w14:paraId="19774531">
            <w:pPr>
              <w:spacing w:line="360" w:lineRule="auto"/>
            </w:pPr>
            <w:r w:rsidR="3FDAEC21">
              <w:rPr/>
              <w:t>☐ Socio-affectif</w:t>
            </w:r>
          </w:p>
          <w:p w:rsidR="3FDAEC21" w:rsidP="2821CB62" w:rsidRDefault="3FDAEC21" w14:paraId="15C031E3">
            <w:pPr>
              <w:spacing w:line="360" w:lineRule="auto"/>
            </w:pPr>
            <w:r w:rsidR="3FDAEC21">
              <w:rPr/>
              <w:t>☐ Motricité globale et fine</w:t>
            </w:r>
          </w:p>
          <w:p w:rsidR="3FDAEC21" w:rsidP="2821CB62" w:rsidRDefault="3FDAEC21" w14:paraId="361DB05A">
            <w:pPr>
              <w:spacing w:line="360" w:lineRule="auto"/>
            </w:pPr>
            <w:r w:rsidR="3FDAEC21">
              <w:rPr/>
              <w:t>Observation :</w:t>
            </w:r>
          </w:p>
          <w:p w:rsidR="3FDAEC21" w:rsidP="2821CB62" w:rsidRDefault="3FDAEC21" w14:paraId="4BA9F40B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R="3FDAEC21" w:rsidP="2821CB62" w:rsidRDefault="3FDAEC21" w14:paraId="2217A1A4" w14:textId="04A50B51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R="3FDAEC21" w:rsidP="2821CB62" w:rsidRDefault="3FDAEC21" w14:paraId="32F2F586" w14:textId="1DAF12E5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R="2821CB62" w:rsidRDefault="2821CB62" w14:paraId="15869B0C" w14:textId="459C5088"/>
          <w:p w14:paraId="33F9FB6F" wp14:textId="41F80C64">
            <w:pPr/>
          </w:p>
        </w:tc>
        <w:tc>
          <w:tcPr>
            <w:tcW w:w="4680" w:type="dxa"/>
            <w:tcMar/>
          </w:tcPr>
          <w:p w14:paraId="41C8F396" wp14:textId="77777777"/>
          <w:p w:rsidR="3FDAEC21" w:rsidP="2821CB62" w:rsidRDefault="3FDAEC21" w14:paraId="76EFFF3E">
            <w:pPr>
              <w:spacing w:line="360" w:lineRule="auto"/>
              <w:jc w:val="left"/>
            </w:pPr>
            <w:r w:rsidR="3FDAEC21">
              <w:rPr/>
              <w:t>Nom de l’enfant : ______________________</w:t>
            </w:r>
          </w:p>
          <w:p w:rsidR="3FDAEC21" w:rsidP="2821CB62" w:rsidRDefault="3FDAEC21" w14:paraId="6A586265">
            <w:pPr>
              <w:spacing w:line="360" w:lineRule="auto"/>
            </w:pPr>
            <w:r w:rsidR="3FDAEC21">
              <w:rPr/>
              <w:t>☐ Langage et communication</w:t>
            </w:r>
          </w:p>
          <w:p w:rsidR="3FDAEC21" w:rsidP="2821CB62" w:rsidRDefault="3FDAEC21" w14:paraId="31D0F289">
            <w:pPr>
              <w:spacing w:line="360" w:lineRule="auto"/>
            </w:pPr>
            <w:r w:rsidR="3FDAEC21">
              <w:rPr/>
              <w:t>☐ Cognitif</w:t>
            </w:r>
          </w:p>
          <w:p w:rsidR="3FDAEC21" w:rsidP="2821CB62" w:rsidRDefault="3FDAEC21" w14:paraId="4A569068">
            <w:pPr>
              <w:spacing w:line="360" w:lineRule="auto"/>
            </w:pPr>
            <w:r w:rsidR="3FDAEC21">
              <w:rPr/>
              <w:t>☐ Socio-affectif</w:t>
            </w:r>
          </w:p>
          <w:p w:rsidR="3FDAEC21" w:rsidP="2821CB62" w:rsidRDefault="3FDAEC21" w14:paraId="53931725">
            <w:pPr>
              <w:spacing w:line="360" w:lineRule="auto"/>
            </w:pPr>
            <w:r w:rsidR="3FDAEC21">
              <w:rPr/>
              <w:t>☐ Motricité globale et fine</w:t>
            </w:r>
          </w:p>
          <w:p w:rsidR="3FDAEC21" w:rsidP="2821CB62" w:rsidRDefault="3FDAEC21" w14:paraId="098FA065">
            <w:pPr>
              <w:spacing w:line="360" w:lineRule="auto"/>
            </w:pPr>
            <w:r w:rsidR="3FDAEC21">
              <w:rPr/>
              <w:t>Observation :</w:t>
            </w:r>
          </w:p>
          <w:p w:rsidR="3FDAEC21" w:rsidP="2821CB62" w:rsidRDefault="3FDAEC21" w14:paraId="7B6E0EA4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R="3FDAEC21" w:rsidP="2821CB62" w:rsidRDefault="3FDAEC21" w14:paraId="47068C18" w14:textId="04A50B51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R="3FDAEC21" w:rsidP="2821CB62" w:rsidRDefault="3FDAEC21" w14:paraId="202FA941" w14:textId="1DAF12E5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R="2821CB62" w:rsidRDefault="2821CB62" w14:paraId="7D298B23" w14:textId="3CF51359"/>
          <w:p w14:paraId="243B5B1C" wp14:textId="34A977D7">
            <w:pPr/>
          </w:p>
        </w:tc>
      </w:tr>
      <w:tr xmlns:wp14="http://schemas.microsoft.com/office/word/2010/wordml" w:rsidTr="2821CB62" w14:paraId="667EAF81" wp14:textId="77777777">
        <w:tc>
          <w:tcPr>
            <w:tcW w:w="4680" w:type="dxa"/>
            <w:tcMar/>
          </w:tcPr>
          <w:p w:rsidP="2821CB62" w14:paraId="3AB2D1A3" wp14:textId="372706E1">
            <w:pPr>
              <w:spacing w:line="360" w:lineRule="auto"/>
              <w:jc w:val="left"/>
            </w:pPr>
          </w:p>
          <w:p w:rsidP="2821CB62" wp14:textId="77777777" w14:paraId="32ED691B">
            <w:pPr>
              <w:spacing w:line="360" w:lineRule="auto"/>
              <w:jc w:val="left"/>
            </w:pPr>
            <w:r w:rsidR="3FDAEC21">
              <w:rPr/>
              <w:t>Nom de l’enfant : ______________________</w:t>
            </w:r>
          </w:p>
          <w:p w:rsidP="2821CB62" wp14:textId="77777777" w14:paraId="61D7C793">
            <w:pPr>
              <w:spacing w:line="360" w:lineRule="auto"/>
            </w:pPr>
            <w:r w:rsidR="3FDAEC21">
              <w:rPr/>
              <w:t>☐ Langage et communication</w:t>
            </w:r>
          </w:p>
          <w:p w:rsidP="2821CB62" wp14:textId="77777777" w14:paraId="35469605">
            <w:pPr>
              <w:spacing w:line="360" w:lineRule="auto"/>
            </w:pPr>
            <w:r w:rsidR="3FDAEC21">
              <w:rPr/>
              <w:t>☐ Cognitif</w:t>
            </w:r>
          </w:p>
          <w:p w:rsidP="2821CB62" wp14:textId="77777777" w14:paraId="276D034C">
            <w:pPr>
              <w:spacing w:line="360" w:lineRule="auto"/>
            </w:pPr>
            <w:r w:rsidR="3FDAEC21">
              <w:rPr/>
              <w:t>☐ Socio-affectif</w:t>
            </w:r>
          </w:p>
          <w:p w:rsidP="2821CB62" wp14:textId="77777777" w14:paraId="3419EC45">
            <w:pPr>
              <w:spacing w:line="360" w:lineRule="auto"/>
            </w:pPr>
            <w:r w:rsidR="3FDAEC21">
              <w:rPr/>
              <w:t>☐ Motricité globale et fine</w:t>
            </w:r>
          </w:p>
          <w:p w:rsidP="2821CB62" wp14:textId="77777777" w14:paraId="1B5214E0">
            <w:pPr>
              <w:spacing w:line="360" w:lineRule="auto"/>
            </w:pPr>
            <w:r w:rsidR="3FDAEC21">
              <w:rPr/>
              <w:t>Observation :</w:t>
            </w:r>
          </w:p>
          <w:p w:rsidP="2821CB62" wp14:textId="77777777" w14:paraId="46B0676F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P="2821CB62" w14:paraId="7964C625" wp14:textId="04A50B51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P="2821CB62" w14:paraId="368843BC" wp14:textId="1DAF12E5">
            <w:pPr>
              <w:spacing w:line="360" w:lineRule="auto"/>
            </w:pPr>
            <w:r w:rsidR="3FDAEC21">
              <w:rPr/>
              <w:t>______________________________________</w:t>
            </w:r>
          </w:p>
          <w:p w14:paraId="5082B07A" wp14:textId="6E8BFB66">
            <w:pPr/>
          </w:p>
        </w:tc>
        <w:tc>
          <w:tcPr>
            <w:tcW w:w="4680" w:type="dxa"/>
            <w:tcMar/>
          </w:tcPr>
          <w:p w14:paraId="0D0B940D" wp14:textId="77777777"/>
          <w:p w:rsidP="2821CB62" w14:paraId="5184BA87" wp14:textId="48C8FF61">
            <w:pPr>
              <w:pStyle w:val="Normal"/>
              <w:spacing w:line="360" w:lineRule="auto"/>
              <w:jc w:val="left"/>
            </w:pPr>
            <w:r w:rsidR="3FDAEC21">
              <w:rPr/>
              <w:t xml:space="preserve">Nom de </w:t>
            </w:r>
            <w:r w:rsidR="3FDAEC21">
              <w:rPr/>
              <w:t>l’enfant</w:t>
            </w:r>
            <w:r w:rsidR="3FDAEC21">
              <w:rPr/>
              <w:t xml:space="preserve"> : ______________________</w:t>
            </w:r>
          </w:p>
          <w:p w:rsidP="2821CB62" wp14:textId="77777777" w14:paraId="153CC3B9">
            <w:pPr>
              <w:spacing w:line="360" w:lineRule="auto"/>
            </w:pPr>
            <w:r w:rsidR="3FDAEC21">
              <w:rPr/>
              <w:t>☐ Langage et communication</w:t>
            </w:r>
          </w:p>
          <w:p w:rsidP="2821CB62" wp14:textId="77777777" w14:paraId="7697BDC6">
            <w:pPr>
              <w:spacing w:line="360" w:lineRule="auto"/>
            </w:pPr>
            <w:r w:rsidR="3FDAEC21">
              <w:rPr/>
              <w:t>☐ Cognitif</w:t>
            </w:r>
          </w:p>
          <w:p w:rsidP="2821CB62" wp14:textId="77777777" w14:paraId="0C5622B0">
            <w:pPr>
              <w:spacing w:line="360" w:lineRule="auto"/>
            </w:pPr>
            <w:r w:rsidR="3FDAEC21">
              <w:rPr/>
              <w:t>☐ Socio-affectif</w:t>
            </w:r>
          </w:p>
          <w:p w:rsidP="2821CB62" wp14:textId="77777777" w14:paraId="73026F6F">
            <w:pPr>
              <w:spacing w:line="360" w:lineRule="auto"/>
            </w:pPr>
            <w:r w:rsidR="3FDAEC21">
              <w:rPr/>
              <w:t>☐ Motricité globale et fine</w:t>
            </w:r>
          </w:p>
          <w:p w:rsidP="2821CB62" wp14:textId="77777777" w14:paraId="5F826AC6">
            <w:pPr>
              <w:spacing w:line="360" w:lineRule="auto"/>
            </w:pPr>
            <w:r w:rsidR="3FDAEC21">
              <w:rPr/>
              <w:t>Observation :</w:t>
            </w:r>
          </w:p>
          <w:p w:rsidP="2821CB62" wp14:textId="77777777" w14:paraId="1A1EAF7F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P="2821CB62" w14:paraId="4238F2D9" wp14:textId="04A50B51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P="2821CB62" w14:paraId="528DF8A5" wp14:textId="1DAF12E5">
            <w:pPr>
              <w:spacing w:line="360" w:lineRule="auto"/>
            </w:pPr>
            <w:r w:rsidR="3FDAEC21">
              <w:rPr/>
              <w:t>______________________________________</w:t>
            </w:r>
          </w:p>
          <w:p w14:paraId="010C5371" wp14:textId="59CCC8B8">
            <w:pPr/>
          </w:p>
        </w:tc>
      </w:tr>
      <w:tr xmlns:wp14="http://schemas.microsoft.com/office/word/2010/wordml" w:rsidTr="2821CB62" w14:paraId="7D10EB5B" wp14:textId="77777777">
        <w:tc>
          <w:tcPr>
            <w:tcW w:w="4680" w:type="dxa"/>
            <w:tcMar/>
          </w:tcPr>
          <w:p w:rsidP="2821CB62" w14:paraId="13796687" wp14:textId="14EFD3EE">
            <w:pPr>
              <w:pStyle w:val="Normal"/>
              <w:spacing w:line="360" w:lineRule="auto"/>
              <w:jc w:val="left"/>
            </w:pPr>
            <w:r w:rsidR="3FDAEC21">
              <w:rPr/>
              <w:t xml:space="preserve">Nom de </w:t>
            </w:r>
            <w:r w:rsidR="3FDAEC21">
              <w:rPr/>
              <w:t>l’enfant</w:t>
            </w:r>
            <w:r w:rsidR="3FDAEC21">
              <w:rPr/>
              <w:t xml:space="preserve"> : ______________________</w:t>
            </w:r>
          </w:p>
          <w:p w:rsidP="2821CB62" wp14:textId="77777777" w14:paraId="1C465A90">
            <w:pPr>
              <w:spacing w:line="360" w:lineRule="auto"/>
            </w:pPr>
            <w:r w:rsidR="3FDAEC21">
              <w:rPr/>
              <w:t>☐ Langage et communication</w:t>
            </w:r>
          </w:p>
          <w:p w:rsidP="2821CB62" wp14:textId="77777777" w14:paraId="5EE5DFAB">
            <w:pPr>
              <w:spacing w:line="360" w:lineRule="auto"/>
            </w:pPr>
            <w:r w:rsidR="3FDAEC21">
              <w:rPr/>
              <w:t>☐ Cognitif</w:t>
            </w:r>
          </w:p>
          <w:p w:rsidP="2821CB62" wp14:textId="77777777" w14:paraId="584DBCB1">
            <w:pPr>
              <w:spacing w:line="360" w:lineRule="auto"/>
            </w:pPr>
            <w:r w:rsidR="3FDAEC21">
              <w:rPr/>
              <w:t>☐ Socio-affectif</w:t>
            </w:r>
          </w:p>
          <w:p w:rsidP="2821CB62" wp14:textId="77777777" w14:paraId="1F83F49C">
            <w:pPr>
              <w:spacing w:line="360" w:lineRule="auto"/>
            </w:pPr>
            <w:r w:rsidR="3FDAEC21">
              <w:rPr/>
              <w:t>☐ Motricité globale et fine</w:t>
            </w:r>
          </w:p>
          <w:p w:rsidP="2821CB62" wp14:textId="77777777" w14:paraId="76C6A96F">
            <w:pPr>
              <w:spacing w:line="360" w:lineRule="auto"/>
            </w:pPr>
            <w:r w:rsidR="3FDAEC21">
              <w:rPr/>
              <w:t>Observation :</w:t>
            </w:r>
          </w:p>
          <w:p w:rsidP="2821CB62" wp14:textId="77777777" w14:paraId="7A3B66C3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P="2821CB62" w14:paraId="76240814" wp14:textId="04A50B51">
            <w:pPr>
              <w:spacing w:line="360" w:lineRule="auto"/>
            </w:pPr>
            <w:r w:rsidR="3FDAEC21">
              <w:rPr/>
              <w:t>______________________________________</w:t>
            </w:r>
          </w:p>
          <w:p w:rsidP="2821CB62" w14:paraId="502A1C3B" wp14:textId="1DAF12E5">
            <w:pPr>
              <w:spacing w:line="360" w:lineRule="auto"/>
            </w:pPr>
            <w:r w:rsidR="3FDAEC21">
              <w:rPr/>
              <w:t>______________________________________</w:t>
            </w:r>
          </w:p>
          <w:p w14:paraId="523642E8" wp14:textId="05CF861E">
            <w:pPr/>
          </w:p>
        </w:tc>
        <w:tc>
          <w:tcPr>
            <w:tcW w:w="4680" w:type="dxa"/>
            <w:tcMar/>
          </w:tcPr>
          <w:p w:rsidP="2821CB62" w14:paraId="2DFA3B4A" wp14:textId="14EFD3EE">
            <w:pPr>
              <w:pStyle w:val="Normal"/>
              <w:spacing w:line="360" w:lineRule="auto"/>
              <w:jc w:val="left"/>
            </w:pPr>
            <w:r w:rsidR="12A34B4D">
              <w:rPr/>
              <w:t>Nom de l’enfant : ______________________</w:t>
            </w:r>
          </w:p>
          <w:p w:rsidP="2821CB62" wp14:textId="77777777" w14:paraId="215C98CF">
            <w:pPr>
              <w:spacing w:line="360" w:lineRule="auto"/>
            </w:pPr>
            <w:r w:rsidR="12A34B4D">
              <w:rPr/>
              <w:t>☐ Langage et communication</w:t>
            </w:r>
          </w:p>
          <w:p w:rsidP="2821CB62" wp14:textId="77777777" w14:paraId="6CD26360">
            <w:pPr>
              <w:spacing w:line="360" w:lineRule="auto"/>
            </w:pPr>
            <w:r w:rsidR="12A34B4D">
              <w:rPr/>
              <w:t>☐ Cognitif</w:t>
            </w:r>
          </w:p>
          <w:p w:rsidP="2821CB62" wp14:textId="77777777" w14:paraId="1D614CB1">
            <w:pPr>
              <w:spacing w:line="360" w:lineRule="auto"/>
            </w:pPr>
            <w:r w:rsidR="12A34B4D">
              <w:rPr/>
              <w:t>☐ Socio-affectif</w:t>
            </w:r>
          </w:p>
          <w:p w:rsidP="2821CB62" wp14:textId="77777777" w14:paraId="76F7DA4D">
            <w:pPr>
              <w:spacing w:line="360" w:lineRule="auto"/>
            </w:pPr>
            <w:r w:rsidR="12A34B4D">
              <w:rPr/>
              <w:t>☐ Motricité globale et fine</w:t>
            </w:r>
          </w:p>
          <w:p w:rsidP="2821CB62" wp14:textId="77777777" w14:paraId="361AA0FA">
            <w:pPr>
              <w:spacing w:line="360" w:lineRule="auto"/>
            </w:pPr>
            <w:r w:rsidR="12A34B4D">
              <w:rPr/>
              <w:t>Observation :</w:t>
            </w:r>
          </w:p>
          <w:p w:rsidP="2821CB62" wp14:textId="77777777" w14:paraId="67688148">
            <w:pPr>
              <w:spacing w:line="360" w:lineRule="auto"/>
            </w:pPr>
            <w:r w:rsidR="12A34B4D">
              <w:rPr/>
              <w:t>______________________________________</w:t>
            </w:r>
          </w:p>
          <w:p w:rsidP="2821CB62" w14:paraId="18C7303C" wp14:textId="04A50B51">
            <w:pPr>
              <w:spacing w:line="360" w:lineRule="auto"/>
            </w:pPr>
            <w:r w:rsidR="12A34B4D">
              <w:rPr/>
              <w:t>______________________________________</w:t>
            </w:r>
          </w:p>
          <w:p w:rsidP="2821CB62" w14:paraId="7FC8D0ED" wp14:textId="448E1A94">
            <w:pPr>
              <w:pStyle w:val="Normal"/>
              <w:spacing w:line="360" w:lineRule="auto"/>
            </w:pPr>
            <w:r w:rsidR="12A34B4D">
              <w:rPr/>
              <w:t>______________________________________</w:t>
            </w:r>
          </w:p>
          <w:p w14:paraId="7C9ADD3F" wp14:textId="7DC6AD0D">
            <w:pPr/>
          </w:p>
        </w:tc>
      </w:tr>
    </w:tbl>
    <w:sectPr w:rsidR="00A2088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A534A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02CB79D8"/>
    <w:rsid w:val="03841297"/>
    <w:rsid w:val="12A34B4D"/>
    <w:rsid w:val="145DDC06"/>
    <w:rsid w:val="1AE30756"/>
    <w:rsid w:val="1F8D6634"/>
    <w:rsid w:val="2821CB62"/>
    <w:rsid w:val="30A8A375"/>
    <w:rsid w:val="323877EA"/>
    <w:rsid w:val="323877EA"/>
    <w:rsid w:val="370F4FAD"/>
    <w:rsid w:val="3BB8D078"/>
    <w:rsid w:val="3FDAEC21"/>
    <w:rsid w:val="42F51039"/>
    <w:rsid w:val="4A3DF3ED"/>
    <w:rsid w:val="4A3DF3ED"/>
    <w:rsid w:val="4C9D2FD7"/>
    <w:rsid w:val="4DC79EA7"/>
    <w:rsid w:val="4EBA783C"/>
    <w:rsid w:val="5075522A"/>
    <w:rsid w:val="526AB883"/>
    <w:rsid w:val="5DEBE129"/>
    <w:rsid w:val="6407A84A"/>
    <w:rsid w:val="6C8F65A7"/>
    <w:rsid w:val="734FC902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Marie-Pier Arpin</lastModifiedBy>
  <revision>4</revision>
  <dcterms:created xsi:type="dcterms:W3CDTF">2025-06-25T20:44:00.0000000Z</dcterms:created>
  <dcterms:modified xsi:type="dcterms:W3CDTF">2025-11-18T13:26:44.4652178Z</dcterms:modified>
</coreProperties>
</file>